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"/>
        <w:gridCol w:w="7380"/>
        <w:gridCol w:w="6465"/>
        <w:gridCol w:w="345"/>
      </w:tblGrid>
      <w:tr w:rsidR="00DD3502" w14:paraId="7EBC2197" w14:textId="77777777">
        <w:trPr>
          <w:trHeight w:hRule="exact" w:val="195"/>
        </w:trPr>
        <w:tc>
          <w:tcPr>
            <w:tcW w:w="270" w:type="dxa"/>
          </w:tcPr>
          <w:p w14:paraId="3A215176" w14:textId="77777777" w:rsidR="00DD3502" w:rsidRDefault="00DD3502"/>
        </w:tc>
        <w:tc>
          <w:tcPr>
            <w:tcW w:w="7380" w:type="dxa"/>
          </w:tcPr>
          <w:p w14:paraId="2B3F0212" w14:textId="77777777" w:rsidR="00DD3502" w:rsidRDefault="00DD3502"/>
        </w:tc>
        <w:tc>
          <w:tcPr>
            <w:tcW w:w="6465" w:type="dxa"/>
          </w:tcPr>
          <w:p w14:paraId="2B3F3D17" w14:textId="77777777" w:rsidR="00DD3502" w:rsidRDefault="00DD3502"/>
        </w:tc>
        <w:tc>
          <w:tcPr>
            <w:tcW w:w="345" w:type="dxa"/>
          </w:tcPr>
          <w:p w14:paraId="341758F3" w14:textId="77777777" w:rsidR="00DD3502" w:rsidRDefault="00DD3502"/>
        </w:tc>
      </w:tr>
      <w:tr w:rsidR="00162D68" w14:paraId="6DF1907F" w14:textId="77777777" w:rsidTr="00162D68">
        <w:trPr>
          <w:trHeight w:hRule="exact" w:val="1110"/>
        </w:trPr>
        <w:tc>
          <w:tcPr>
            <w:tcW w:w="270" w:type="dxa"/>
          </w:tcPr>
          <w:p w14:paraId="12618A5B" w14:textId="77777777" w:rsidR="00DD3502" w:rsidRDefault="00DD3502"/>
        </w:tc>
        <w:tc>
          <w:tcPr>
            <w:tcW w:w="13845" w:type="dxa"/>
            <w:gridSpan w:val="2"/>
            <w:tcBorders>
              <w:left w:val="single" w:sz="32" w:space="0" w:color="000000"/>
            </w:tcBorders>
          </w:tcPr>
          <w:p w14:paraId="43057922" w14:textId="77777777" w:rsidR="00DD3502" w:rsidRDefault="0041591A">
            <w:r>
              <w:rPr>
                <w:rFonts w:ascii="Arial" w:eastAsia="Arial" w:hAnsi="Arial" w:cs="Arial"/>
                <w:color w:val="000000"/>
                <w:sz w:val="40"/>
              </w:rPr>
              <w:t>Manor High School</w:t>
            </w:r>
          </w:p>
          <w:p w14:paraId="4404F068" w14:textId="7CDDCCDA" w:rsidR="00DD3502" w:rsidRDefault="00162D68">
            <w:r>
              <w:rPr>
                <w:rFonts w:ascii="Arial" w:eastAsia="Arial" w:hAnsi="Arial" w:cs="Arial"/>
                <w:color w:val="696969"/>
                <w:sz w:val="36"/>
              </w:rPr>
              <w:t>Governor Attendance 2024-25</w:t>
            </w:r>
          </w:p>
        </w:tc>
        <w:tc>
          <w:tcPr>
            <w:tcW w:w="345" w:type="dxa"/>
          </w:tcPr>
          <w:p w14:paraId="4AC11FE6" w14:textId="77777777" w:rsidR="00DD3502" w:rsidRDefault="00DD3502"/>
        </w:tc>
      </w:tr>
      <w:tr w:rsidR="00DD3502" w14:paraId="62758BC7" w14:textId="77777777">
        <w:trPr>
          <w:trHeight w:hRule="exact" w:val="105"/>
        </w:trPr>
        <w:tc>
          <w:tcPr>
            <w:tcW w:w="270" w:type="dxa"/>
          </w:tcPr>
          <w:p w14:paraId="67413F16" w14:textId="77777777" w:rsidR="00DD3502" w:rsidRDefault="00DD3502"/>
        </w:tc>
        <w:tc>
          <w:tcPr>
            <w:tcW w:w="7380" w:type="dxa"/>
          </w:tcPr>
          <w:p w14:paraId="4D1E1F02" w14:textId="77777777" w:rsidR="00DD3502" w:rsidRDefault="00DD3502"/>
        </w:tc>
        <w:tc>
          <w:tcPr>
            <w:tcW w:w="6465" w:type="dxa"/>
          </w:tcPr>
          <w:p w14:paraId="17987EC6" w14:textId="77777777" w:rsidR="00DD3502" w:rsidRDefault="00DD3502"/>
        </w:tc>
        <w:tc>
          <w:tcPr>
            <w:tcW w:w="345" w:type="dxa"/>
          </w:tcPr>
          <w:p w14:paraId="50442CBF" w14:textId="77777777" w:rsidR="00DD3502" w:rsidRDefault="00DD3502"/>
        </w:tc>
      </w:tr>
      <w:tr w:rsidR="00162D68" w14:paraId="0F128968" w14:textId="77777777" w:rsidTr="00162D68">
        <w:trPr>
          <w:trHeight w:hRule="exact" w:val="780"/>
        </w:trPr>
        <w:tc>
          <w:tcPr>
            <w:tcW w:w="270" w:type="dxa"/>
          </w:tcPr>
          <w:p w14:paraId="52803CD0" w14:textId="77777777" w:rsidR="00DD3502" w:rsidRDefault="00DD3502"/>
        </w:tc>
        <w:tc>
          <w:tcPr>
            <w:tcW w:w="13845" w:type="dxa"/>
            <w:gridSpan w:val="2"/>
          </w:tcPr>
          <w:p w14:paraId="1CA9EA81" w14:textId="77777777" w:rsidR="00DD3502" w:rsidRDefault="0041591A">
            <w:r>
              <w:rPr>
                <w:rFonts w:ascii="Arial" w:eastAsia="Arial" w:hAnsi="Arial" w:cs="Arial"/>
                <w:color w:val="696969"/>
                <w:sz w:val="20"/>
              </w:rPr>
              <w:t>Y = Attended, N = Apologies Accepted, NA = Apologies not Accepted, NS = No Apologies sent, ? = Attendance Not Marked, Blank = Not Required,</w:t>
            </w:r>
          </w:p>
          <w:p w14:paraId="3D9622C4" w14:textId="77777777" w:rsidR="00DD3502" w:rsidRDefault="0041591A">
            <w:r>
              <w:rPr>
                <w:rFonts w:ascii="Arial" w:eastAsia="Arial" w:hAnsi="Arial" w:cs="Arial"/>
                <w:color w:val="696969"/>
                <w:sz w:val="20"/>
              </w:rPr>
              <w:t>CA = Consent for absence, - = Not applicable</w:t>
            </w:r>
          </w:p>
        </w:tc>
        <w:tc>
          <w:tcPr>
            <w:tcW w:w="345" w:type="dxa"/>
          </w:tcPr>
          <w:p w14:paraId="4DD8BE8A" w14:textId="77777777" w:rsidR="00DD3502" w:rsidRDefault="00DD3502"/>
        </w:tc>
      </w:tr>
      <w:tr w:rsidR="00DD3502" w14:paraId="69AC4F3B" w14:textId="77777777">
        <w:trPr>
          <w:trHeight w:hRule="exact" w:val="105"/>
        </w:trPr>
        <w:tc>
          <w:tcPr>
            <w:tcW w:w="270" w:type="dxa"/>
          </w:tcPr>
          <w:p w14:paraId="552E0304" w14:textId="77777777" w:rsidR="00DD3502" w:rsidRDefault="00DD3502"/>
        </w:tc>
        <w:tc>
          <w:tcPr>
            <w:tcW w:w="7380" w:type="dxa"/>
          </w:tcPr>
          <w:p w14:paraId="61369F0C" w14:textId="77777777" w:rsidR="00DD3502" w:rsidRDefault="00DD3502"/>
        </w:tc>
        <w:tc>
          <w:tcPr>
            <w:tcW w:w="6465" w:type="dxa"/>
          </w:tcPr>
          <w:p w14:paraId="07806D19" w14:textId="77777777" w:rsidR="00DD3502" w:rsidRDefault="00DD3502"/>
        </w:tc>
        <w:tc>
          <w:tcPr>
            <w:tcW w:w="345" w:type="dxa"/>
          </w:tcPr>
          <w:p w14:paraId="64E61479" w14:textId="77777777" w:rsidR="00DD3502" w:rsidRDefault="00DD3502"/>
        </w:tc>
      </w:tr>
      <w:tr w:rsidR="00DD3502" w14:paraId="30561629" w14:textId="77777777">
        <w:tc>
          <w:tcPr>
            <w:tcW w:w="270" w:type="dxa"/>
          </w:tcPr>
          <w:p w14:paraId="12686C25" w14:textId="77777777" w:rsidR="00DD3502" w:rsidRDefault="00DD3502"/>
        </w:tc>
        <w:tc>
          <w:tcPr>
            <w:tcW w:w="7380" w:type="dxa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330"/>
              <w:gridCol w:w="2475"/>
              <w:gridCol w:w="525"/>
              <w:gridCol w:w="525"/>
              <w:gridCol w:w="525"/>
            </w:tblGrid>
            <w:tr w:rsidR="00DD3502" w14:paraId="255E834D" w14:textId="77777777">
              <w:trPr>
                <w:trHeight w:hRule="exact" w:val="1935"/>
              </w:trPr>
              <w:tc>
                <w:tcPr>
                  <w:tcW w:w="3330" w:type="dxa"/>
                </w:tcPr>
                <w:p w14:paraId="4B097586" w14:textId="77777777" w:rsidR="00DD3502" w:rsidRDefault="00DD3502"/>
              </w:tc>
              <w:tc>
                <w:tcPr>
                  <w:tcW w:w="2475" w:type="dxa"/>
                </w:tcPr>
                <w:p w14:paraId="44EE645B" w14:textId="77777777" w:rsidR="00DD3502" w:rsidRDefault="00DD3502"/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088CC643" w14:textId="77777777" w:rsidR="00DD3502" w:rsidRDefault="0041591A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LGB Meeting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1B9EAB98" w14:textId="77777777" w:rsidR="00DD3502" w:rsidRDefault="0041591A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LGB Meeting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3129A2FD" w14:textId="77777777" w:rsidR="00DD3502" w:rsidRDefault="0041591A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LGB Meeting</w:t>
                  </w:r>
                </w:p>
              </w:tc>
            </w:tr>
            <w:tr w:rsidR="00DD3502" w14:paraId="6F653936" w14:textId="77777777">
              <w:trPr>
                <w:trHeight w:hRule="exact" w:val="1515"/>
              </w:trPr>
              <w:tc>
                <w:tcPr>
                  <w:tcW w:w="3330" w:type="dxa"/>
                  <w:vAlign w:val="bottom"/>
                </w:tcPr>
                <w:p w14:paraId="35DFEE13" w14:textId="77777777" w:rsidR="00DD3502" w:rsidRDefault="0041591A"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</w:rPr>
                    <w:t>Governor</w:t>
                  </w:r>
                </w:p>
              </w:tc>
              <w:tc>
                <w:tcPr>
                  <w:tcW w:w="2475" w:type="dxa"/>
                  <w:vAlign w:val="bottom"/>
                </w:tcPr>
                <w:p w14:paraId="6ABD2538" w14:textId="77777777" w:rsidR="00DD3502" w:rsidRDefault="0041591A"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</w:rPr>
                    <w:t>Governor Type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7549B8C5" w14:textId="77777777" w:rsidR="00DD3502" w:rsidRDefault="0041591A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29 Oct 2024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28425F32" w14:textId="77777777" w:rsidR="00DD3502" w:rsidRDefault="0041591A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21 Jan 2025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154ABDEF" w14:textId="77777777" w:rsidR="00DD3502" w:rsidRDefault="0041591A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13 May 2025</w:t>
                  </w:r>
                </w:p>
              </w:tc>
            </w:tr>
            <w:tr w:rsidR="00DD3502" w14:paraId="1F0834B2" w14:textId="77777777" w:rsidTr="00D05DAD"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950C016" w14:textId="77777777" w:rsidR="00DD3502" w:rsidRDefault="0041591A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Asia Awal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9E5BC05" w14:textId="12D844C8" w:rsidR="00DD3502" w:rsidRPr="00C14F4B" w:rsidRDefault="00C14F4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Appointed governor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D6AF638" w14:textId="77777777" w:rsidR="00DD3502" w:rsidRDefault="0041591A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shd w:val="clear" w:color="auto" w:fill="000000" w:themeFill="text1"/>
                </w:tcPr>
                <w:p w14:paraId="5B74731F" w14:textId="77777777" w:rsidR="00DD3502" w:rsidRDefault="00DD3502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shd w:val="clear" w:color="auto" w:fill="000000" w:themeFill="text1"/>
                </w:tcPr>
                <w:p w14:paraId="1D714F9E" w14:textId="77777777" w:rsidR="00DD3502" w:rsidRDefault="00DD3502">
                  <w:pPr>
                    <w:jc w:val="center"/>
                  </w:pPr>
                </w:p>
              </w:tc>
            </w:tr>
            <w:tr w:rsidR="00DD3502" w14:paraId="2CA3BCC6" w14:textId="77777777"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8DA5168" w14:textId="77777777" w:rsidR="00DD3502" w:rsidRDefault="0041591A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Zaynab Bharuchi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A71B3DD" w14:textId="77777777" w:rsidR="00DD3502" w:rsidRDefault="0041591A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Appointed governor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70DD7C9" w14:textId="77777777" w:rsidR="00DD3502" w:rsidRDefault="0041591A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91C2431" w14:textId="77777777" w:rsidR="00DD3502" w:rsidRDefault="0041591A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NS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7A55467" w14:textId="77777777" w:rsidR="00DD3502" w:rsidRDefault="0041591A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</w:tr>
            <w:tr w:rsidR="00DD3502" w14:paraId="140C91B7" w14:textId="77777777" w:rsidTr="00D05DAD"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08DCB1A" w14:textId="77777777" w:rsidR="00DD3502" w:rsidRDefault="0041591A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Taher Biala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AB56FBF" w14:textId="3716CFD4" w:rsidR="00DD3502" w:rsidRPr="00C14F4B" w:rsidRDefault="00C14F4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Parent governor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D8CE148" w14:textId="77777777" w:rsidR="00DD3502" w:rsidRDefault="0041591A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NS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shd w:val="clear" w:color="auto" w:fill="000000" w:themeFill="text1"/>
                </w:tcPr>
                <w:p w14:paraId="40AB5A67" w14:textId="77777777" w:rsidR="00DD3502" w:rsidRDefault="00DD3502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shd w:val="clear" w:color="auto" w:fill="000000" w:themeFill="text1"/>
                </w:tcPr>
                <w:p w14:paraId="08B7F3B1" w14:textId="77777777" w:rsidR="00DD3502" w:rsidRDefault="00DD3502">
                  <w:pPr>
                    <w:jc w:val="center"/>
                  </w:pPr>
                </w:p>
              </w:tc>
            </w:tr>
            <w:tr w:rsidR="00DD3502" w14:paraId="6D61EE96" w14:textId="77777777" w:rsidTr="00D05DAD"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13EC6BD" w14:textId="77777777" w:rsidR="00DD3502" w:rsidRDefault="0041591A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Chris Brett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05B0F69" w14:textId="77777777" w:rsidR="00DD3502" w:rsidRDefault="0041591A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Parent governor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shd w:val="clear" w:color="auto" w:fill="000000" w:themeFill="text1"/>
                </w:tcPr>
                <w:p w14:paraId="606B054F" w14:textId="77777777" w:rsidR="00DD3502" w:rsidRDefault="00DD3502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4B7A38F" w14:textId="77777777" w:rsidR="00DD3502" w:rsidRDefault="0041591A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40A6218" w14:textId="77777777" w:rsidR="00DD3502" w:rsidRDefault="0041591A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</w:tr>
            <w:tr w:rsidR="00DD3502" w14:paraId="184A96D2" w14:textId="77777777"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10ACF5A" w14:textId="77777777" w:rsidR="00DD3502" w:rsidRDefault="0041591A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 xml:space="preserve">Grace </w:t>
                  </w: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Brown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6C18808" w14:textId="77777777" w:rsidR="00DD3502" w:rsidRDefault="0041591A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Appointed governor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98CA106" w14:textId="77777777" w:rsidR="00DD3502" w:rsidRDefault="0041591A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30A68C7" w14:textId="77777777" w:rsidR="00DD3502" w:rsidRDefault="0041591A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1626F09" w14:textId="77777777" w:rsidR="00DD3502" w:rsidRDefault="0041591A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</w:tr>
            <w:tr w:rsidR="00DD3502" w14:paraId="6AE751B4" w14:textId="77777777"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088B502" w14:textId="77777777" w:rsidR="00DD3502" w:rsidRDefault="0041591A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Hayley Brown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794C27B" w14:textId="77777777" w:rsidR="00DD3502" w:rsidRDefault="0041591A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Appointed governor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0F5975E" w14:textId="77777777" w:rsidR="00DD3502" w:rsidRDefault="0041591A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8BCB659" w14:textId="77777777" w:rsidR="00DD3502" w:rsidRDefault="0041591A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AAC312C" w14:textId="77777777" w:rsidR="00DD3502" w:rsidRDefault="0041591A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</w:tr>
            <w:tr w:rsidR="00DD3502" w14:paraId="7CC17BF9" w14:textId="77777777"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73655BC" w14:textId="77777777" w:rsidR="00DD3502" w:rsidRDefault="0041591A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Matt Evans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A83E424" w14:textId="77777777" w:rsidR="00DD3502" w:rsidRDefault="0041591A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Appointed governor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0D40090" w14:textId="77777777" w:rsidR="00DD3502" w:rsidRDefault="0041591A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NS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02652BA" w14:textId="77777777" w:rsidR="00DD3502" w:rsidRDefault="0041591A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9408F2D" w14:textId="77777777" w:rsidR="00DD3502" w:rsidRDefault="0041591A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</w:tr>
            <w:tr w:rsidR="00DD3502" w14:paraId="18ED17F3" w14:textId="77777777"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5BDFC5D" w14:textId="77777777" w:rsidR="00DD3502" w:rsidRDefault="0041591A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Simon Greiff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4874DD6" w14:textId="77777777" w:rsidR="00DD3502" w:rsidRDefault="0041591A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Ex-Officio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5C1BA3F" w14:textId="77777777" w:rsidR="00DD3502" w:rsidRDefault="0041591A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412E2E0" w14:textId="77777777" w:rsidR="00DD3502" w:rsidRDefault="0041591A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39652A3" w14:textId="77777777" w:rsidR="00DD3502" w:rsidRDefault="0041591A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</w:tr>
            <w:tr w:rsidR="00DD3502" w14:paraId="789300B1" w14:textId="77777777"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ABC8BDC" w14:textId="77777777" w:rsidR="00DD3502" w:rsidRDefault="0041591A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Hayley Holmes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E4E54CF" w14:textId="77777777" w:rsidR="00DD3502" w:rsidRDefault="0041591A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Appointed governor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E185387" w14:textId="77777777" w:rsidR="00DD3502" w:rsidRDefault="0041591A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NS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6494313" w14:textId="77777777" w:rsidR="00DD3502" w:rsidRDefault="0041591A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39F126F" w14:textId="77777777" w:rsidR="00DD3502" w:rsidRDefault="0041591A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</w:tr>
            <w:tr w:rsidR="00DD3502" w14:paraId="00B8CE72" w14:textId="77777777"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A8E745F" w14:textId="77777777" w:rsidR="00DD3502" w:rsidRDefault="0041591A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Jesse Jackson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61333E9" w14:textId="77777777" w:rsidR="00DD3502" w:rsidRDefault="0041591A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Appointed governor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9BB2B7E" w14:textId="77777777" w:rsidR="00DD3502" w:rsidRDefault="0041591A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C803CF2" w14:textId="77777777" w:rsidR="00DD3502" w:rsidRDefault="0041591A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EAEBDEC" w14:textId="77777777" w:rsidR="00DD3502" w:rsidRDefault="0041591A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</w:tr>
            <w:tr w:rsidR="00DD3502" w14:paraId="63B5B052" w14:textId="77777777"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CD4985F" w14:textId="77777777" w:rsidR="00DD3502" w:rsidRDefault="0041591A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Charmelle Longe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2E64DC1" w14:textId="77777777" w:rsidR="00DD3502" w:rsidRDefault="0041591A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 xml:space="preserve">Staff </w:t>
                  </w: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governor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841B0DE" w14:textId="77777777" w:rsidR="00DD3502" w:rsidRDefault="0041591A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B2B009F" w14:textId="77777777" w:rsidR="00DD3502" w:rsidRDefault="0041591A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BC3DB02" w14:textId="77777777" w:rsidR="00DD3502" w:rsidRDefault="0041591A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</w:t>
                  </w:r>
                </w:p>
              </w:tc>
            </w:tr>
            <w:tr w:rsidR="00DD3502" w14:paraId="214CDC61" w14:textId="77777777"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C3A1666" w14:textId="77777777" w:rsidR="00DD3502" w:rsidRDefault="0041591A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Mr Sanjay Mistry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B7A345F" w14:textId="77777777" w:rsidR="00DD3502" w:rsidRDefault="0041591A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Appointed governor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A38213D" w14:textId="77777777" w:rsidR="00DD3502" w:rsidRDefault="0041591A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65FFD65" w14:textId="77777777" w:rsidR="00DD3502" w:rsidRDefault="0041591A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B88FC89" w14:textId="77777777" w:rsidR="00DD3502" w:rsidRDefault="0041591A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</w:t>
                  </w:r>
                </w:p>
              </w:tc>
            </w:tr>
            <w:tr w:rsidR="00DD3502" w14:paraId="1ACC58F5" w14:textId="77777777"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CAF2917" w14:textId="77777777" w:rsidR="00DD3502" w:rsidRDefault="0041591A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lastRenderedPageBreak/>
                    <w:t>Helen Newbery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6C82582" w14:textId="77777777" w:rsidR="00DD3502" w:rsidRDefault="0041591A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Staff Member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753B103" w14:textId="77F942A4" w:rsidR="00DD3502" w:rsidRPr="00D05DAD" w:rsidRDefault="00D05DA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05DAD">
                    <w:rPr>
                      <w:rFonts w:ascii="Arial" w:hAnsi="Arial" w:cs="Arial"/>
                      <w:sz w:val="20"/>
                      <w:szCs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0BA902F" w14:textId="7557B327" w:rsidR="00DD3502" w:rsidRPr="00D05DAD" w:rsidRDefault="00D05DA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03A61F2" w14:textId="77777777" w:rsidR="00DD3502" w:rsidRDefault="0041591A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</w:tr>
            <w:tr w:rsidR="00DD3502" w14:paraId="3BD7B189" w14:textId="77777777" w:rsidTr="00D05DAD"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C7D72E4" w14:textId="77777777" w:rsidR="00DD3502" w:rsidRDefault="0041591A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Ashraf Patel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3AD5E08" w14:textId="77777777" w:rsidR="00DD3502" w:rsidRDefault="0041591A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Appointed governor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shd w:val="clear" w:color="auto" w:fill="000000" w:themeFill="text1"/>
                </w:tcPr>
                <w:p w14:paraId="0CFD4482" w14:textId="77777777" w:rsidR="00DD3502" w:rsidRDefault="00DD3502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B39DC68" w14:textId="77777777" w:rsidR="00DD3502" w:rsidRDefault="0041591A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5C96FEE" w14:textId="77777777" w:rsidR="00DD3502" w:rsidRDefault="0041591A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</w:t>
                  </w:r>
                </w:p>
              </w:tc>
            </w:tr>
            <w:tr w:rsidR="00DD3502" w14:paraId="48FC50EB" w14:textId="77777777" w:rsidTr="00D05DAD"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CC2B7D3" w14:textId="77777777" w:rsidR="00DD3502" w:rsidRDefault="0041591A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Shaun Tweed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512F870" w14:textId="77777777" w:rsidR="00DD3502" w:rsidRDefault="0041591A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Other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shd w:val="clear" w:color="auto" w:fill="000000" w:themeFill="text1"/>
                </w:tcPr>
                <w:p w14:paraId="33D1B1E9" w14:textId="77777777" w:rsidR="00DD3502" w:rsidRDefault="00DD3502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shd w:val="clear" w:color="auto" w:fill="000000" w:themeFill="text1"/>
                </w:tcPr>
                <w:p w14:paraId="0EA30D97" w14:textId="77777777" w:rsidR="00DD3502" w:rsidRDefault="00DD3502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04D1A72" w14:textId="77777777" w:rsidR="00DD3502" w:rsidRDefault="0041591A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</w:tr>
            <w:tr w:rsidR="00DD3502" w14:paraId="5E96B5EC" w14:textId="77777777" w:rsidTr="00D05DAD"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2B9287B" w14:textId="77777777" w:rsidR="00DD3502" w:rsidRDefault="0041591A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Laura-Jayne Ward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452B9BE" w14:textId="3E7D11E5" w:rsidR="00DD3502" w:rsidRPr="00C14F4B" w:rsidRDefault="00C14F4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14F4B">
                    <w:rPr>
                      <w:rFonts w:ascii="Arial" w:hAnsi="Arial" w:cs="Arial"/>
                      <w:sz w:val="20"/>
                      <w:szCs w:val="20"/>
                    </w:rPr>
                    <w:t>Co-opted governor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4AC9DAA" w14:textId="77777777" w:rsidR="00DD3502" w:rsidRDefault="0041591A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D297552" w14:textId="77777777" w:rsidR="00DD3502" w:rsidRDefault="0041591A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shd w:val="clear" w:color="auto" w:fill="000000" w:themeFill="text1"/>
                </w:tcPr>
                <w:p w14:paraId="3A86C094" w14:textId="77777777" w:rsidR="00DD3502" w:rsidRDefault="00DD3502">
                  <w:pPr>
                    <w:jc w:val="center"/>
                  </w:pPr>
                </w:p>
              </w:tc>
            </w:tr>
          </w:tbl>
          <w:p w14:paraId="56CDF580" w14:textId="77777777" w:rsidR="00DD3502" w:rsidRDefault="00DD3502"/>
        </w:tc>
        <w:tc>
          <w:tcPr>
            <w:tcW w:w="6465" w:type="dxa"/>
          </w:tcPr>
          <w:p w14:paraId="36501661" w14:textId="77777777" w:rsidR="00DD3502" w:rsidRDefault="00DD3502"/>
        </w:tc>
        <w:tc>
          <w:tcPr>
            <w:tcW w:w="345" w:type="dxa"/>
          </w:tcPr>
          <w:p w14:paraId="397749C6" w14:textId="77777777" w:rsidR="00DD3502" w:rsidRDefault="00DD3502"/>
        </w:tc>
      </w:tr>
      <w:tr w:rsidR="00DD3502" w14:paraId="0ED0BD0E" w14:textId="77777777">
        <w:trPr>
          <w:trHeight w:hRule="exact" w:val="472"/>
        </w:trPr>
        <w:tc>
          <w:tcPr>
            <w:tcW w:w="270" w:type="dxa"/>
          </w:tcPr>
          <w:p w14:paraId="719CE594" w14:textId="77777777" w:rsidR="00DD3502" w:rsidRDefault="00DD3502"/>
        </w:tc>
        <w:tc>
          <w:tcPr>
            <w:tcW w:w="7380" w:type="dxa"/>
          </w:tcPr>
          <w:p w14:paraId="2B2051EF" w14:textId="77777777" w:rsidR="00DD3502" w:rsidRDefault="00DD3502"/>
        </w:tc>
        <w:tc>
          <w:tcPr>
            <w:tcW w:w="6465" w:type="dxa"/>
          </w:tcPr>
          <w:p w14:paraId="11F3F859" w14:textId="77777777" w:rsidR="00DD3502" w:rsidRDefault="00DD3502"/>
        </w:tc>
        <w:tc>
          <w:tcPr>
            <w:tcW w:w="345" w:type="dxa"/>
          </w:tcPr>
          <w:p w14:paraId="578B1C7D" w14:textId="77777777" w:rsidR="00DD3502" w:rsidRDefault="00DD3502"/>
        </w:tc>
      </w:tr>
    </w:tbl>
    <w:p w14:paraId="78F18D29" w14:textId="77777777" w:rsidR="00DD3502" w:rsidRDefault="00DD3502"/>
    <w:sectPr w:rsidR="00DD3502">
      <w:pgSz w:w="16838" w:h="11906" w:orient="landscape"/>
      <w:pgMar w:top="850" w:right="850" w:bottom="850" w:left="85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3502"/>
    <w:rsid w:val="00162D68"/>
    <w:rsid w:val="0041591A"/>
    <w:rsid w:val="004431B7"/>
    <w:rsid w:val="00C14F4B"/>
    <w:rsid w:val="00D05DAD"/>
    <w:rsid w:val="00DD3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569729"/>
  <w15:docId w15:val="{4E53F213-F99D-4949-9F24-CAF85F427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141</Words>
  <Characters>810</Characters>
  <Application>Microsoft Office Word</Application>
  <DocSecurity>4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 Behnke</dc:creator>
  <cp:lastModifiedBy>Danielle Benyon-Payne</cp:lastModifiedBy>
  <cp:revision>2</cp:revision>
  <dcterms:created xsi:type="dcterms:W3CDTF">2025-06-10T11:56:00Z</dcterms:created>
  <dcterms:modified xsi:type="dcterms:W3CDTF">2025-06-10T11:56:00Z</dcterms:modified>
</cp:coreProperties>
</file>